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31" w:rsidRPr="0051702F" w:rsidRDefault="00F96D31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F96D31" w:rsidRPr="00F96D31" w:rsidRDefault="00F96D31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F96D31" w:rsidRPr="00F96D31" w:rsidRDefault="00F96D31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F96D31" w:rsidRPr="00F96D31" w:rsidRDefault="00F96D31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D7E9E" w:rsidRPr="000D7E9E" w:rsidRDefault="000D7E9E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D7E9E">
        <w:rPr>
          <w:rFonts w:ascii="Times New Roman" w:hAnsi="Times New Roman" w:cs="Times New Roman"/>
          <w:b/>
          <w:lang w:val="sr-Latn-RS"/>
        </w:rPr>
        <w:t>ОДРЖИВИ ТУРИЗАМ У СИСТЕМУ УПРАВЉАЊА ЗАШТИЋЕНИМ ПОДРУЧЈИМА</w:t>
      </w:r>
      <w:r w:rsidRPr="000D7E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F96D31" w:rsidRPr="00F96D31" w:rsidRDefault="00F96D31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96D3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Семинар за управљаче заштићених подручја</w:t>
      </w:r>
    </w:p>
    <w:p w:rsidR="00F96D31" w:rsidRPr="00F96D31" w:rsidRDefault="000D7E9E" w:rsidP="00F96D31">
      <w:pPr>
        <w:tabs>
          <w:tab w:val="center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</w:t>
      </w:r>
      <w:r w:rsidR="00F96D31" w:rsidRPr="00F96D3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</w:t>
      </w:r>
      <w:r w:rsidR="00F96D31" w:rsidRPr="00F96D3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октобар 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6</w:t>
      </w:r>
      <w:r w:rsidR="00F96D31" w:rsidRPr="00F96D3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године,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ПП </w:t>
      </w:r>
      <w:r w:rsidR="00F93AD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</w:t>
      </w:r>
      <w:r w:rsidR="00F96D31" w:rsidRPr="00F96D3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планина</w:t>
      </w:r>
      <w:r w:rsidR="00F93AD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ˮ</w:t>
      </w:r>
    </w:p>
    <w:p w:rsidR="00F96D31" w:rsidRPr="00F96D31" w:rsidRDefault="00F96D31" w:rsidP="00F96D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96D31" w:rsidRPr="00F96D31" w:rsidRDefault="00F96D31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685800"/>
            <wp:effectExtent l="0" t="0" r="9525" b="0"/>
            <wp:docPr id="1" name="Picture 1" descr="ZnakZP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ZP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31" w:rsidRPr="00F96D31" w:rsidRDefault="000D7E9E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УТОРАК</w:t>
      </w:r>
      <w:r w:rsidR="00F96D31" w:rsidRPr="00F96D3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4</w:t>
      </w:r>
      <w:r w:rsidR="00F96D31" w:rsidRPr="00F96D3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. ОКТОБАР</w:t>
      </w:r>
    </w:p>
    <w:tbl>
      <w:tblPr>
        <w:tblpPr w:leftFromText="141" w:rightFromText="141" w:vertAnchor="text" w:horzAnchor="margin" w:tblpXSpec="center" w:tblpY="12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418"/>
        <w:gridCol w:w="3991"/>
      </w:tblGrid>
      <w:tr w:rsidR="00F96D31" w:rsidRPr="00F96D31" w:rsidTr="0094176C">
        <w:tc>
          <w:tcPr>
            <w:tcW w:w="106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6D31" w:rsidRPr="00F96D31" w:rsidRDefault="00F96D31" w:rsidP="00F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sr-Latn-RS"/>
              </w:rPr>
            </w:pPr>
          </w:p>
        </w:tc>
      </w:tr>
      <w:tr w:rsidR="00F96D31" w:rsidRPr="00F96D31" w:rsidTr="009817B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:rsidR="00F96D31" w:rsidRPr="00F96D31" w:rsidRDefault="00F96D31" w:rsidP="00F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Регистрација учесника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1" w:rsidRPr="00F96D31" w:rsidRDefault="00974B01" w:rsidP="0098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1</w:t>
            </w:r>
            <w:r w:rsidR="00F96D31"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RS"/>
              </w:rPr>
              <w:t xml:space="preserve"> 00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</w:tcBorders>
          </w:tcPr>
          <w:p w:rsidR="00F96D31" w:rsidRPr="00F96D31" w:rsidRDefault="00F96D31" w:rsidP="00F9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F96D31" w:rsidRPr="00F96D31" w:rsidRDefault="00F96D31" w:rsidP="00F9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2D5847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:rsidR="002D5847" w:rsidRPr="00F96D31" w:rsidRDefault="002D5847" w:rsidP="00F9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Модератор: Александра Дошлић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47" w:rsidRDefault="002D5847" w:rsidP="0098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847" w:rsidRDefault="002D5847" w:rsidP="003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F96D31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:rsidR="00F96D31" w:rsidRPr="00F96D31" w:rsidRDefault="00F96D31" w:rsidP="00F9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Реч добродошлице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1" w:rsidRPr="00F96D31" w:rsidRDefault="00974B01" w:rsidP="0098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12</w:t>
            </w:r>
            <w:r w:rsidR="00F96D31"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00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6D31" w:rsidRPr="00F96D31" w:rsidRDefault="000D7E9E" w:rsidP="003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ЈП Србијашуме</w:t>
            </w:r>
          </w:p>
        </w:tc>
      </w:tr>
      <w:tr w:rsidR="00324985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:rsidR="00324985" w:rsidRPr="00F96D31" w:rsidRDefault="00324985" w:rsidP="00F9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85" w:rsidRPr="00F96D31" w:rsidRDefault="00974B01" w:rsidP="0098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12</w:t>
            </w:r>
            <w:r w:rsid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05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985" w:rsidRDefault="00324985" w:rsidP="003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инистарство пољопривреде и заштите животне средине</w:t>
            </w:r>
          </w:p>
        </w:tc>
      </w:tr>
      <w:tr w:rsidR="00324985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vMerge w:val="restart"/>
            <w:tcBorders>
              <w:right w:val="single" w:sz="4" w:space="0" w:color="auto"/>
            </w:tcBorders>
          </w:tcPr>
          <w:p w:rsidR="00324985" w:rsidRPr="00F96D31" w:rsidRDefault="00324985" w:rsidP="006F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Уводна реч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85" w:rsidRPr="00F96D31" w:rsidRDefault="00974B01" w:rsidP="0098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12</w:t>
            </w:r>
            <w:r w:rsidR="00324985" w:rsidRP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10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985" w:rsidRDefault="00324985" w:rsidP="003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Министарство </w:t>
            </w:r>
            <w:r>
              <w:t xml:space="preserve"> </w:t>
            </w:r>
            <w:r w:rsidRP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трговине, туризма и телекомуникација</w:t>
            </w:r>
          </w:p>
        </w:tc>
      </w:tr>
      <w:tr w:rsidR="00324985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vMerge/>
            <w:tcBorders>
              <w:right w:val="single" w:sz="4" w:space="0" w:color="auto"/>
            </w:tcBorders>
          </w:tcPr>
          <w:p w:rsidR="00324985" w:rsidRPr="00F96D31" w:rsidRDefault="00324985" w:rsidP="00F9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85" w:rsidRPr="00F96D31" w:rsidRDefault="00974B01" w:rsidP="0098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12</w:t>
            </w:r>
            <w:r w:rsid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15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985" w:rsidRPr="00F96D31" w:rsidRDefault="00324985" w:rsidP="003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Завод за заштиту природе Србије</w:t>
            </w:r>
          </w:p>
        </w:tc>
      </w:tr>
      <w:tr w:rsidR="00324985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vMerge/>
            <w:tcBorders>
              <w:right w:val="single" w:sz="4" w:space="0" w:color="auto"/>
            </w:tcBorders>
          </w:tcPr>
          <w:p w:rsidR="00324985" w:rsidRPr="00F96D31" w:rsidRDefault="00324985" w:rsidP="000D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85" w:rsidRPr="00F96D31" w:rsidRDefault="00974B01" w:rsidP="0098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12</w:t>
            </w:r>
            <w:r w:rsidR="00324985"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2</w:t>
            </w:r>
            <w:r w:rsidR="00324985"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985" w:rsidRPr="00F96D31" w:rsidRDefault="00324985" w:rsidP="003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Покрајински завод за заштиту природе</w:t>
            </w:r>
          </w:p>
        </w:tc>
      </w:tr>
      <w:tr w:rsidR="003E7ED5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5" w:rsidRPr="00F96D31" w:rsidRDefault="003E7ED5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Презентација ПП </w:t>
            </w:r>
            <w:r w:rsidR="00F93A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Стара планина</w:t>
            </w:r>
            <w:r w:rsidR="00F93A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D5" w:rsidRPr="003E7ED5" w:rsidRDefault="00974B01" w:rsidP="003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12</w:t>
            </w:r>
            <w:r w:rsidR="003E7E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 w:rsid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ED5" w:rsidRPr="009817B8" w:rsidRDefault="003E7ED5" w:rsidP="003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ЈП Србијашуме</w:t>
            </w:r>
          </w:p>
        </w:tc>
      </w:tr>
      <w:tr w:rsidR="00CF5CE9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51702F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Претње и могућности развоја туризма у заштићеним подручјима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9" w:rsidRPr="00324985" w:rsidRDefault="00974B01" w:rsidP="003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2</w:t>
            </w:r>
            <w:r w:rsidR="00CF5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CE9" w:rsidRDefault="00CF5CE9" w:rsidP="003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Александра Дошлић</w:t>
            </w:r>
            <w:r w:rsidR="00F93A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, МПЗЖС</w:t>
            </w:r>
          </w:p>
        </w:tc>
      </w:tr>
      <w:tr w:rsidR="00BA4298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98" w:rsidRDefault="00BA4298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98" w:rsidRPr="00324985" w:rsidRDefault="00974B01" w:rsidP="003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2</w:t>
            </w:r>
            <w:r w:rsidR="00CF5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98" w:rsidRDefault="00BA4298" w:rsidP="003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Министарство трговине, туризма и телекомуникација</w:t>
            </w:r>
          </w:p>
        </w:tc>
      </w:tr>
      <w:tr w:rsidR="00164FF3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F3" w:rsidRPr="00F93AD3" w:rsidRDefault="00F93AD3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Мониторинг биодиверзитета у ПП „Стара планинаˮ у функцији развоја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F3" w:rsidRPr="00324985" w:rsidRDefault="00CF5CE9" w:rsidP="003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974B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FF3" w:rsidRDefault="003831A7" w:rsidP="003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м</w:t>
            </w:r>
            <w:r w:rsidR="00F93A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р Данко Јовић, </w:t>
            </w:r>
            <w:r w:rsidR="00CF5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Завод за заштиту природе Србије</w:t>
            </w:r>
          </w:p>
        </w:tc>
      </w:tr>
      <w:tr w:rsidR="003E7ED5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5" w:rsidRPr="00F96D31" w:rsidRDefault="00CF5CE9" w:rsidP="003E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IUCN-Светски Конгрес заштите природе, Хаваји, 2016. година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D5" w:rsidRPr="00324985" w:rsidRDefault="003E7ED5" w:rsidP="003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</w:t>
            </w:r>
            <w:r w:rsidR="00974B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3</w:t>
            </w:r>
            <w:r w:rsidR="00CF5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05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ED5" w:rsidRPr="00F96D31" w:rsidRDefault="003831A7" w:rsidP="003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д</w:t>
            </w:r>
            <w:r w:rsidR="00486A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р Биљана Пањковић, </w:t>
            </w:r>
            <w:r w:rsidR="00CF5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Покрајински завод</w:t>
            </w:r>
            <w:r w:rsidR="00CF5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за заштиту природе</w:t>
            </w:r>
          </w:p>
        </w:tc>
      </w:tr>
      <w:tr w:rsidR="00A509F4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4" w:rsidRPr="00F96D31" w:rsidRDefault="00A509F4" w:rsidP="003E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Развој система управљања еколошком мрежом у Републици Србији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F4" w:rsidRPr="00324985" w:rsidRDefault="00974B01" w:rsidP="003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3</w:t>
            </w:r>
            <w:r w:rsidR="00CF5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9F4" w:rsidRPr="00A509F4" w:rsidRDefault="00A509F4" w:rsidP="00324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509F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Снежана Прокић</w:t>
            </w:r>
            <w:r w:rsidR="00F93A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="003F35E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Јелена Дучић, </w:t>
            </w:r>
            <w:r w:rsidR="00F93A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МПЗЖС</w:t>
            </w:r>
          </w:p>
        </w:tc>
      </w:tr>
      <w:tr w:rsidR="003E7ED5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5" w:rsidRPr="00F96D31" w:rsidRDefault="00CF5CE9" w:rsidP="003E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Смернице за издвајање НАТУРА 2000 подручја у Републици Србији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D5" w:rsidRPr="00F96D31" w:rsidRDefault="003E7ED5" w:rsidP="003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</w:t>
            </w:r>
            <w:r w:rsidR="00974B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3</w:t>
            </w: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74B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2</w:t>
            </w:r>
            <w:r w:rsid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ED5" w:rsidRPr="00486AFE" w:rsidRDefault="00CF5CE9" w:rsidP="0032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Јан Душ</w:t>
            </w:r>
            <w:r w:rsidR="00AA1A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, </w:t>
            </w:r>
            <w:r w:rsidR="00486A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RS"/>
              </w:rPr>
              <w:t>IUCN</w:t>
            </w:r>
          </w:p>
        </w:tc>
      </w:tr>
      <w:tr w:rsidR="003E7ED5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5" w:rsidRDefault="003E7ED5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Макрорегионалне стратегије ЕУ у функцији промоције одрживог туризма у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D5" w:rsidRPr="00F96D31" w:rsidRDefault="00974B01" w:rsidP="003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13</w:t>
            </w:r>
            <w:r w:rsidR="003E7E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4</w:t>
            </w:r>
            <w:r w:rsid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ED5" w:rsidRDefault="003E7ED5" w:rsidP="003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Душан Огњановић</w:t>
            </w:r>
            <w:r w:rsidR="00F93A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, </w:t>
            </w:r>
            <w:r w:rsidR="00F93AD3">
              <w:t xml:space="preserve"> </w:t>
            </w:r>
            <w:r w:rsidR="00F93AD3" w:rsidRPr="00F93A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МПЗЖС</w:t>
            </w:r>
          </w:p>
        </w:tc>
      </w:tr>
      <w:tr w:rsidR="00974B01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1" w:rsidRPr="00324985" w:rsidRDefault="00974B01" w:rsidP="003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Ручак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1" w:rsidRDefault="00974B01" w:rsidP="00E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14 00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01" w:rsidRDefault="00974B01" w:rsidP="003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ED5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5" w:rsidRPr="00324985" w:rsidRDefault="00324985" w:rsidP="003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:rsidR="003E7ED5" w:rsidRPr="00BA4298" w:rsidRDefault="00324985" w:rsidP="003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Партиципативно управљање као предуслов развоја одрживог туризма у заштићеним подручјима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D5" w:rsidRPr="00324985" w:rsidRDefault="00CF5CE9" w:rsidP="00E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</w:t>
            </w:r>
            <w:r w:rsidR="00974B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5</w:t>
            </w:r>
            <w:r w:rsidR="003E7ED5"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E24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0</w:t>
            </w:r>
            <w:r w:rsidR="00974B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ED5" w:rsidRPr="00F96D31" w:rsidRDefault="00324985" w:rsidP="003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Горан Секулић, </w:t>
            </w:r>
            <w:r w:rsidR="00CF5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RS"/>
              </w:rPr>
              <w:t>WWF</w:t>
            </w:r>
          </w:p>
        </w:tc>
      </w:tr>
      <w:tr w:rsidR="00324985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5" w:rsidRPr="00BA4298" w:rsidRDefault="00324985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Национални парк „Копаоникˮ - заштита природе и одрживи туризам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85" w:rsidRDefault="00974B01" w:rsidP="003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15</w:t>
            </w:r>
            <w:r w:rsidR="00E24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985" w:rsidRPr="00324985" w:rsidRDefault="003831A7" w:rsidP="003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д</w:t>
            </w:r>
            <w:r w:rsid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р Драгана Остојић, Завод за заштиту природе Србије</w:t>
            </w:r>
          </w:p>
        </w:tc>
      </w:tr>
      <w:tr w:rsidR="00324985" w:rsidRPr="00F96D31" w:rsidTr="0032498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5" w:rsidRPr="00BA4298" w:rsidRDefault="00324985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Изградња инфраструктуре у функцији развоја одрживог туризма у заштићеним подручјима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85" w:rsidRDefault="00974B01" w:rsidP="003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15</w:t>
            </w:r>
            <w:r w:rsidR="00E24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985" w:rsidRPr="00324985" w:rsidRDefault="003831A7" w:rsidP="0032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д</w:t>
            </w:r>
            <w:r w:rsid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р Слободан Пузовић, </w:t>
            </w:r>
            <w:r w:rsidR="00324985">
              <w:t xml:space="preserve"> </w:t>
            </w:r>
            <w:r w:rsidR="00324985" w:rsidRPr="003249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Покрајински завод за заштиту природе</w:t>
            </w:r>
          </w:p>
        </w:tc>
      </w:tr>
      <w:tr w:rsidR="003E7ED5" w:rsidRPr="00F96D31" w:rsidTr="009817B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5" w:rsidRPr="00F96D31" w:rsidRDefault="003E7ED5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Дискусија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D5" w:rsidRPr="00F96D31" w:rsidRDefault="00974B01" w:rsidP="0097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15</w:t>
            </w:r>
            <w:r w:rsidR="00CF5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E24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ED5" w:rsidRPr="00F96D31" w:rsidRDefault="003E7ED5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D5847" w:rsidRPr="00F96D31" w:rsidTr="009817B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47" w:rsidRPr="00F96D31" w:rsidRDefault="002D5847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lastRenderedPageBreak/>
              <w:t>Модератор: Лидија Стевановић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47" w:rsidRDefault="002D5847" w:rsidP="0097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847" w:rsidRPr="00F96D31" w:rsidRDefault="002D5847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3E7ED5" w:rsidRPr="00F96D31" w:rsidTr="009817B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5" w:rsidRPr="00F96D31" w:rsidRDefault="003E7ED5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Радионица:</w:t>
            </w:r>
          </w:p>
          <w:p w:rsidR="003E7ED5" w:rsidRPr="00F96D31" w:rsidRDefault="003E7ED5" w:rsidP="003E7ED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Планински туризам</w:t>
            </w:r>
          </w:p>
          <w:p w:rsidR="003E7ED5" w:rsidRPr="00F96D31" w:rsidRDefault="003E7ED5" w:rsidP="003E7ED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Рекреативни туризам</w:t>
            </w:r>
          </w:p>
          <w:p w:rsidR="003E7ED5" w:rsidRPr="00F96D31" w:rsidRDefault="003E7ED5" w:rsidP="003E7ED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Геотуризам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D5" w:rsidRPr="00F96D31" w:rsidRDefault="003E7ED5" w:rsidP="003E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</w:t>
            </w:r>
            <w:r w:rsidR="00974B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6</w:t>
            </w: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CF5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RS"/>
              </w:rPr>
              <w:t>0</w:t>
            </w: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ED5" w:rsidRPr="00F96D31" w:rsidRDefault="003E7ED5" w:rsidP="003E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Модератори:</w:t>
            </w:r>
          </w:p>
          <w:p w:rsidR="003E7ED5" w:rsidRPr="00F96D31" w:rsidRDefault="003E7ED5" w:rsidP="003E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 Лидија Стевановић</w:t>
            </w:r>
          </w:p>
          <w:p w:rsidR="003E7ED5" w:rsidRPr="00F96D31" w:rsidRDefault="003E7ED5" w:rsidP="003E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2920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Невена Пишчевић и Ана Јовић</w:t>
            </w:r>
          </w:p>
          <w:p w:rsidR="003E7ED5" w:rsidRPr="00F96D31" w:rsidRDefault="003E7ED5" w:rsidP="003E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2920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Малиша Младеновић</w:t>
            </w:r>
          </w:p>
        </w:tc>
      </w:tr>
      <w:tr w:rsidR="003E7ED5" w:rsidRPr="00F96D31" w:rsidTr="009817B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5" w:rsidRPr="00F96D31" w:rsidRDefault="003E7ED5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Кафе пауза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D5" w:rsidRPr="00F96D31" w:rsidRDefault="00974B01" w:rsidP="0073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17</w:t>
            </w:r>
            <w:r w:rsidR="003E7ED5"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7375B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ED5" w:rsidRPr="00F96D31" w:rsidRDefault="003E7ED5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3E7ED5" w:rsidRPr="00F96D31" w:rsidTr="009107D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5" w:rsidRPr="00F96D31" w:rsidRDefault="003E7ED5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Закључци са радионица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D5" w:rsidRPr="00F96D31" w:rsidRDefault="00974B01" w:rsidP="0073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17</w:t>
            </w:r>
            <w:r w:rsidR="00F12E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7375B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2</w:t>
            </w:r>
            <w:r w:rsidR="00F12E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ED5" w:rsidRPr="00F96D31" w:rsidRDefault="003E7ED5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9107DF" w:rsidRPr="00F96D31" w:rsidTr="009107D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521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07DF" w:rsidRDefault="009107DF" w:rsidP="003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Округли сто</w:t>
            </w:r>
          </w:p>
          <w:p w:rsidR="009107DF" w:rsidRPr="00F96D31" w:rsidRDefault="009107DF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7DF" w:rsidRPr="007375B9" w:rsidRDefault="009107DF" w:rsidP="003E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18 00-20 00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7DF" w:rsidRDefault="009107DF" w:rsidP="009107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:rsidR="009107DF" w:rsidRDefault="009107DF" w:rsidP="009107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:rsidR="009107DF" w:rsidRDefault="009107DF" w:rsidP="0091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9107D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– </w:t>
            </w:r>
            <w:r w:rsidRPr="009107D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Александра Дошлић</w:t>
            </w:r>
          </w:p>
          <w:p w:rsidR="009107DF" w:rsidRPr="009107DF" w:rsidRDefault="009107DF" w:rsidP="009107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:rsidR="009107DF" w:rsidRPr="009107DF" w:rsidRDefault="009107DF" w:rsidP="0091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9107D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  Лидија Стевановић</w:t>
            </w:r>
          </w:p>
        </w:tc>
      </w:tr>
      <w:tr w:rsidR="009107DF" w:rsidRPr="00F96D31" w:rsidTr="009107D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52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07DF" w:rsidRDefault="009107DF" w:rsidP="003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9107D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Систем наплате накнада за коришћење ЗП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DF" w:rsidRDefault="009107DF" w:rsidP="003E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</w:tcBorders>
          </w:tcPr>
          <w:p w:rsidR="009107DF" w:rsidRDefault="009107DF" w:rsidP="003334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9107DF" w:rsidRPr="00F96D31" w:rsidTr="009107D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52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07DF" w:rsidRDefault="009107DF" w:rsidP="003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9107D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Извештај о остваривању програма управљања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7DF" w:rsidRDefault="009107DF" w:rsidP="003E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107DF" w:rsidRDefault="009107DF" w:rsidP="003334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ED5" w:rsidRPr="00F96D31" w:rsidTr="009107D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E7ED5" w:rsidRPr="00F96D31" w:rsidRDefault="003E7ED5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Свечана вечера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7ED5" w:rsidRPr="00F96D31" w:rsidRDefault="00974B01" w:rsidP="003E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21</w:t>
            </w:r>
            <w:r w:rsidR="003E7ED5"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00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E7ED5" w:rsidRPr="00F96D31" w:rsidRDefault="003E7ED5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</w:tbl>
    <w:p w:rsidR="00F96D31" w:rsidRPr="00F96D31" w:rsidRDefault="00F96D31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F96D31" w:rsidRDefault="00F96D31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E04BEC" w:rsidRDefault="00E04BEC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E04BEC" w:rsidRDefault="00E04BEC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E04BEC" w:rsidRPr="00F96D31" w:rsidRDefault="00E04BEC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F96D31" w:rsidRPr="00F96D31" w:rsidRDefault="00F96D31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F96D31" w:rsidRPr="00F96D31" w:rsidRDefault="00F96D31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F96D31" w:rsidRPr="00F96D31" w:rsidRDefault="000D7E9E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СРЕДА</w:t>
      </w:r>
      <w:r w:rsidR="00F96D31" w:rsidRPr="00F96D3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5</w:t>
      </w:r>
      <w:r w:rsidR="00F96D31" w:rsidRPr="00F96D3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. ОКТОБАР</w:t>
      </w:r>
    </w:p>
    <w:tbl>
      <w:tblPr>
        <w:tblpPr w:leftFromText="141" w:rightFromText="141" w:vertAnchor="text" w:horzAnchor="margin" w:tblpXSpec="center" w:tblpY="173"/>
        <w:tblW w:w="10620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80"/>
        <w:gridCol w:w="900"/>
        <w:gridCol w:w="4140"/>
      </w:tblGrid>
      <w:tr w:rsidR="00F96D31" w:rsidRPr="00F96D31" w:rsidTr="0094176C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31" w:rsidRPr="00F96D31" w:rsidRDefault="00F96D31" w:rsidP="003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Обилазак </w:t>
            </w:r>
            <w:r w:rsidR="003E7E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ПП „Стара планина“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31" w:rsidRPr="00F96D31" w:rsidRDefault="00F96D31" w:rsidP="00F9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</w:t>
            </w:r>
            <w:r w:rsidR="00F12E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0</w:t>
            </w: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E867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0</w:t>
            </w: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0</w:t>
            </w:r>
          </w:p>
          <w:p w:rsidR="00F96D31" w:rsidRPr="00F96D31" w:rsidRDefault="00F96D31" w:rsidP="00F9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31" w:rsidRPr="00F96D31" w:rsidRDefault="00F96D31" w:rsidP="00F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F96D31" w:rsidRPr="00F96D31" w:rsidTr="0094176C">
        <w:tc>
          <w:tcPr>
            <w:tcW w:w="55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6D31" w:rsidRPr="00F96D31" w:rsidRDefault="00F96D31" w:rsidP="00E8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Ручак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6D31" w:rsidRPr="00F96D31" w:rsidRDefault="00F96D31" w:rsidP="00E8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</w:t>
            </w:r>
            <w:r w:rsidR="003E7E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4</w:t>
            </w: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96D31" w:rsidRPr="00F96D31" w:rsidRDefault="00F96D31" w:rsidP="00F9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F96D31" w:rsidRPr="00F96D31" w:rsidTr="0094176C">
        <w:tc>
          <w:tcPr>
            <w:tcW w:w="55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6D31" w:rsidRPr="00F96D31" w:rsidRDefault="00F96D31" w:rsidP="00F9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Одлазак учесника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6D31" w:rsidRPr="00F96D31" w:rsidRDefault="003E7ED5" w:rsidP="00F9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16</w:t>
            </w:r>
            <w:r w:rsidR="00F96D31" w:rsidRPr="00F96D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96D31" w:rsidRPr="00F96D31" w:rsidRDefault="00F96D31" w:rsidP="00F9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</w:tbl>
    <w:p w:rsidR="00F96D31" w:rsidRPr="00F96D31" w:rsidRDefault="00F96D31" w:rsidP="00F96D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96D31" w:rsidRPr="00F96D31" w:rsidRDefault="00F96D31" w:rsidP="00F96D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57961" w:rsidRPr="00BA4298" w:rsidRDefault="00057961">
      <w:pPr>
        <w:rPr>
          <w:lang w:val="sr-Cyrl-RS"/>
        </w:rPr>
      </w:pPr>
    </w:p>
    <w:sectPr w:rsidR="00057961" w:rsidRPr="00BA4298" w:rsidSect="00790E6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AE" w:rsidRDefault="00674AAE">
      <w:pPr>
        <w:spacing w:after="0" w:line="240" w:lineRule="auto"/>
      </w:pPr>
      <w:r>
        <w:separator/>
      </w:r>
    </w:p>
  </w:endnote>
  <w:endnote w:type="continuationSeparator" w:id="0">
    <w:p w:rsidR="00674AAE" w:rsidRDefault="0067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AE" w:rsidRDefault="00674AAE">
      <w:pPr>
        <w:spacing w:after="0" w:line="240" w:lineRule="auto"/>
      </w:pPr>
      <w:r>
        <w:separator/>
      </w:r>
    </w:p>
  </w:footnote>
  <w:footnote w:type="continuationSeparator" w:id="0">
    <w:p w:rsidR="00674AAE" w:rsidRDefault="0067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1004"/>
    <w:multiLevelType w:val="hybridMultilevel"/>
    <w:tmpl w:val="C21A0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3721A"/>
    <w:multiLevelType w:val="hybridMultilevel"/>
    <w:tmpl w:val="60564C0C"/>
    <w:lvl w:ilvl="0" w:tplc="2466B1C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31"/>
    <w:rsid w:val="00057961"/>
    <w:rsid w:val="000D7E9E"/>
    <w:rsid w:val="000E631B"/>
    <w:rsid w:val="001030C7"/>
    <w:rsid w:val="00151101"/>
    <w:rsid w:val="00164FF3"/>
    <w:rsid w:val="0029206E"/>
    <w:rsid w:val="002D2E33"/>
    <w:rsid w:val="002D5847"/>
    <w:rsid w:val="00324985"/>
    <w:rsid w:val="0033348A"/>
    <w:rsid w:val="003601F7"/>
    <w:rsid w:val="003831A7"/>
    <w:rsid w:val="003E7ED5"/>
    <w:rsid w:val="003F35E4"/>
    <w:rsid w:val="00402D22"/>
    <w:rsid w:val="00407315"/>
    <w:rsid w:val="00486AFE"/>
    <w:rsid w:val="004F30F8"/>
    <w:rsid w:val="0051702F"/>
    <w:rsid w:val="00560985"/>
    <w:rsid w:val="00674AAE"/>
    <w:rsid w:val="007375B9"/>
    <w:rsid w:val="009107DF"/>
    <w:rsid w:val="00974658"/>
    <w:rsid w:val="00974B01"/>
    <w:rsid w:val="009817B8"/>
    <w:rsid w:val="00A509F4"/>
    <w:rsid w:val="00AA1A13"/>
    <w:rsid w:val="00BA4298"/>
    <w:rsid w:val="00BC4A8B"/>
    <w:rsid w:val="00CF5CE9"/>
    <w:rsid w:val="00DF58E8"/>
    <w:rsid w:val="00E04BEC"/>
    <w:rsid w:val="00E242B5"/>
    <w:rsid w:val="00E24470"/>
    <w:rsid w:val="00E86741"/>
    <w:rsid w:val="00F12EE2"/>
    <w:rsid w:val="00F23954"/>
    <w:rsid w:val="00F93AD3"/>
    <w:rsid w:val="00F96D31"/>
    <w:rsid w:val="00FB2623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6D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96D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96D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96D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6D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96D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96D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96D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Stevanovic</dc:creator>
  <cp:lastModifiedBy>Vahid</cp:lastModifiedBy>
  <cp:revision>2</cp:revision>
  <cp:lastPrinted>2016-09-27T08:41:00Z</cp:lastPrinted>
  <dcterms:created xsi:type="dcterms:W3CDTF">2016-10-07T11:32:00Z</dcterms:created>
  <dcterms:modified xsi:type="dcterms:W3CDTF">2016-10-07T11:32:00Z</dcterms:modified>
</cp:coreProperties>
</file>